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EC4DE" w14:textId="339E3C23" w:rsidR="00CF0E0D" w:rsidRPr="00B07BAE" w:rsidRDefault="00712EFE" w:rsidP="00CF0E0D">
      <w:pPr>
        <w:pStyle w:val="Title"/>
        <w:rPr>
          <w:rFonts w:ascii="Arial Black" w:hAnsi="Arial Black"/>
          <w:b/>
          <w:noProof/>
          <w:color w:val="0A3F89"/>
          <w:sz w:val="36"/>
          <w:szCs w:val="36"/>
        </w:rPr>
      </w:pPr>
      <w:r w:rsidRPr="00B07BAE">
        <w:rPr>
          <w:rFonts w:ascii="Arial Black" w:hAnsi="Arial Black"/>
          <w:b/>
          <w:noProof/>
          <w:color w:val="0A3F89"/>
          <w:sz w:val="36"/>
          <w:szCs w:val="36"/>
        </w:rPr>
        <w:t>Life</w:t>
      </w:r>
      <w:r w:rsidR="00CF0E0D" w:rsidRPr="00B07BAE">
        <w:rPr>
          <w:rFonts w:ascii="Arial Black" w:hAnsi="Arial Black"/>
          <w:b/>
          <w:noProof/>
          <w:color w:val="0A3F89"/>
          <w:sz w:val="36"/>
          <w:szCs w:val="36"/>
        </w:rPr>
        <w:t xml:space="preserve"> History</w:t>
      </w:r>
    </w:p>
    <w:p w14:paraId="5643429A" w14:textId="232A2FC3" w:rsidR="00CF0E0D" w:rsidRPr="00712EFE" w:rsidRDefault="005017BF" w:rsidP="00CF0E0D">
      <w:pPr>
        <w:pStyle w:val="Title"/>
        <w:rPr>
          <w:rFonts w:ascii="Century Gothic" w:hAnsi="Century Gothic"/>
          <w:b/>
          <w:color w:val="0A3F89"/>
          <w:sz w:val="28"/>
          <w:szCs w:val="28"/>
        </w:rPr>
      </w:pPr>
      <w:r w:rsidRPr="00712EFE">
        <w:rPr>
          <w:rFonts w:ascii="Century Gothic" w:hAnsi="Century Gothic"/>
          <w:b/>
          <w:noProof/>
          <w:color w:val="0A3F89"/>
          <w:sz w:val="28"/>
          <w:szCs w:val="28"/>
        </w:rPr>
        <w:t xml:space="preserve">Counseling </w:t>
      </w:r>
      <w:r w:rsidR="00CF0E0D" w:rsidRPr="00712EFE">
        <w:rPr>
          <w:rFonts w:ascii="Century Gothic" w:hAnsi="Century Gothic"/>
          <w:b/>
          <w:noProof/>
          <w:color w:val="0A3F89"/>
          <w:sz w:val="28"/>
          <w:szCs w:val="28"/>
        </w:rPr>
        <w:t>Intake</w:t>
      </w:r>
      <w:r w:rsidR="00CF0E0D" w:rsidRPr="00712EFE">
        <w:rPr>
          <w:rFonts w:ascii="Century Gothic" w:hAnsi="Century Gothic"/>
          <w:b/>
          <w:color w:val="0A3F89"/>
          <w:sz w:val="28"/>
          <w:szCs w:val="28"/>
        </w:rPr>
        <w:t xml:space="preserve"> Questionnaire</w:t>
      </w:r>
    </w:p>
    <w:p w14:paraId="6D5EF27F" w14:textId="5805C314" w:rsidR="00CF0E0D" w:rsidRPr="00712EFE" w:rsidRDefault="005017BF" w:rsidP="00CF0E0D">
      <w:pPr>
        <w:pStyle w:val="Subtitle"/>
        <w:rPr>
          <w:rFonts w:ascii="Century Gothic" w:hAnsi="Century Gothic"/>
          <w:b/>
          <w:sz w:val="24"/>
        </w:rPr>
      </w:pPr>
      <w:r w:rsidRPr="00712EFE">
        <w:rPr>
          <w:rFonts w:ascii="Century Gothic" w:hAnsi="Century Gothic"/>
          <w:b/>
          <w:sz w:val="24"/>
        </w:rPr>
        <w:t xml:space="preserve">for </w:t>
      </w:r>
      <w:r w:rsidR="002A7539">
        <w:rPr>
          <w:rFonts w:ascii="Century Gothic" w:hAnsi="Century Gothic"/>
          <w:b/>
          <w:sz w:val="24"/>
        </w:rPr>
        <w:t>Kelvin Block</w:t>
      </w:r>
      <w:r w:rsidR="00F86A99">
        <w:rPr>
          <w:rFonts w:ascii="Century Gothic" w:hAnsi="Century Gothic"/>
          <w:b/>
          <w:sz w:val="24"/>
        </w:rPr>
        <w:t xml:space="preserve"> </w:t>
      </w:r>
      <w:r w:rsidR="00175CBD">
        <w:rPr>
          <w:rFonts w:ascii="Century Gothic" w:hAnsi="Century Gothic"/>
          <w:b/>
          <w:sz w:val="24"/>
        </w:rPr>
        <w:t>Counselling Services</w:t>
      </w:r>
    </w:p>
    <w:p w14:paraId="1C3680DA" w14:textId="77777777" w:rsidR="009B6BCE" w:rsidRDefault="009B6BCE" w:rsidP="00CF0E0D">
      <w:pPr>
        <w:rPr>
          <w:b/>
        </w:rPr>
      </w:pPr>
    </w:p>
    <w:p w14:paraId="198A020A" w14:textId="77777777" w:rsidR="009B6BCE" w:rsidRDefault="009B6BCE" w:rsidP="00CF0E0D">
      <w:pPr>
        <w:rPr>
          <w:b/>
        </w:rPr>
      </w:pPr>
    </w:p>
    <w:p w14:paraId="6C6B7777" w14:textId="243088C0" w:rsidR="00CF0E0D" w:rsidRPr="00030C2D" w:rsidRDefault="00CF0E0D" w:rsidP="00CF0E0D">
      <w:r w:rsidRPr="00030C2D">
        <w:rPr>
          <w:b/>
        </w:rPr>
        <w:t>INSTRUCTIONS:</w:t>
      </w:r>
      <w:r w:rsidRPr="00030C2D">
        <w:t xml:space="preserve"> Get alone to answer these questions</w:t>
      </w:r>
      <w:r w:rsidR="00ED15DD">
        <w:t>, it will take some time</w:t>
      </w:r>
      <w:r w:rsidRPr="00030C2D">
        <w:t>. Facing your personal issues honestly is essential if you really want to achieve healthy life freedom. As soon as you can, email</w:t>
      </w:r>
      <w:r w:rsidR="009B6BCE">
        <w:t xml:space="preserve"> </w:t>
      </w:r>
      <w:r w:rsidRPr="00030C2D">
        <w:t xml:space="preserve">your responses to me </w:t>
      </w:r>
      <w:hyperlink r:id="rId7" w:history="1">
        <w:r w:rsidR="00175CBD" w:rsidRPr="009D732E">
          <w:rPr>
            <w:rStyle w:val="Hyperlink"/>
          </w:rPr>
          <w:t>–info@kelvinblockcounselling.com</w:t>
        </w:r>
      </w:hyperlink>
      <w:r w:rsidR="00175CBD">
        <w:t xml:space="preserve"> </w:t>
      </w:r>
      <w:r w:rsidRPr="00030C2D">
        <w:t xml:space="preserve">so I can review them before we meet. </w:t>
      </w:r>
    </w:p>
    <w:p w14:paraId="71D30052" w14:textId="77777777" w:rsidR="00CF0E0D" w:rsidRDefault="00CF0E0D" w:rsidP="00CF0E0D">
      <w:pPr>
        <w:rPr>
          <w:rFonts w:ascii="Century Gothic" w:hAnsi="Century Gothic"/>
          <w:sz w:val="22"/>
        </w:rPr>
      </w:pPr>
    </w:p>
    <w:p w14:paraId="6E8BCA0B" w14:textId="3279D060" w:rsidR="00CF0E0D" w:rsidRDefault="00CF0E0D" w:rsidP="004C37B1">
      <w:pPr>
        <w:rPr>
          <w:sz w:val="28"/>
          <w:szCs w:val="28"/>
        </w:rPr>
      </w:pPr>
      <w:r w:rsidRPr="00051925">
        <w:rPr>
          <w:b/>
          <w:bCs/>
          <w:sz w:val="28"/>
          <w:szCs w:val="28"/>
        </w:rPr>
        <w:t>Name:</w:t>
      </w:r>
      <w:r w:rsidRPr="00030C2D">
        <w:rPr>
          <w:sz w:val="28"/>
          <w:szCs w:val="28"/>
        </w:rPr>
        <w:t xml:space="preserve"> </w:t>
      </w:r>
      <w:r w:rsidR="00051925">
        <w:rPr>
          <w:b/>
          <w:sz w:val="28"/>
          <w:szCs w:val="28"/>
        </w:rPr>
        <w:t>__________________________________________</w:t>
      </w:r>
      <w:r w:rsidR="00051925">
        <w:rPr>
          <w:sz w:val="28"/>
          <w:szCs w:val="28"/>
        </w:rPr>
        <w:tab/>
      </w:r>
      <w:r w:rsidR="00051925">
        <w:rPr>
          <w:b/>
          <w:bCs/>
          <w:sz w:val="28"/>
          <w:szCs w:val="28"/>
        </w:rPr>
        <w:t>Date: _____________</w:t>
      </w:r>
      <w:r w:rsidR="00A62608">
        <w:rPr>
          <w:sz w:val="28"/>
          <w:szCs w:val="28"/>
        </w:rPr>
        <w:tab/>
      </w:r>
      <w:r w:rsidR="00A62608">
        <w:rPr>
          <w:sz w:val="28"/>
          <w:szCs w:val="28"/>
        </w:rPr>
        <w:tab/>
      </w:r>
      <w:r w:rsidR="00A62608">
        <w:rPr>
          <w:sz w:val="28"/>
          <w:szCs w:val="28"/>
        </w:rPr>
        <w:tab/>
      </w:r>
      <w:r w:rsidRPr="00030C2D">
        <w:rPr>
          <w:sz w:val="28"/>
          <w:szCs w:val="28"/>
        </w:rPr>
        <w:t xml:space="preserve"> </w:t>
      </w:r>
    </w:p>
    <w:p w14:paraId="3D4F8A17" w14:textId="77777777" w:rsidR="00BC6E46" w:rsidRDefault="00BC6E46">
      <w:pPr>
        <w:rPr>
          <w:sz w:val="28"/>
          <w:szCs w:val="28"/>
        </w:rPr>
      </w:pPr>
    </w:p>
    <w:p w14:paraId="62406193" w14:textId="77777777" w:rsidR="00712EFE" w:rsidRPr="00BC6E46" w:rsidRDefault="00712EFE" w:rsidP="005017BF">
      <w:pPr>
        <w:ind w:firstLine="360"/>
        <w:rPr>
          <w:b/>
          <w:color w:val="000090"/>
        </w:rPr>
      </w:pPr>
    </w:p>
    <w:p w14:paraId="7F9B161F" w14:textId="77777777" w:rsidR="00051925" w:rsidRDefault="00962ADD" w:rsidP="005D7011">
      <w:pPr>
        <w:pStyle w:val="ListParagraph"/>
        <w:numPr>
          <w:ilvl w:val="0"/>
          <w:numId w:val="1"/>
        </w:numPr>
      </w:pPr>
      <w:r w:rsidRPr="00BC6E46">
        <w:t xml:space="preserve">How did you hear about </w:t>
      </w:r>
      <w:r w:rsidR="00051925">
        <w:t>Kelvin Block’s Counselling Services</w:t>
      </w:r>
      <w:r w:rsidRPr="00BC6E46">
        <w:t>?</w:t>
      </w:r>
      <w:r w:rsidR="00BC6E46">
        <w:t xml:space="preserve"> </w:t>
      </w:r>
    </w:p>
    <w:p w14:paraId="08CFD7A8" w14:textId="7BACAE8D" w:rsidR="00962ADD" w:rsidRPr="00BC6E46" w:rsidRDefault="00BC6E46" w:rsidP="00051925">
      <w:pPr>
        <w:pStyle w:val="ListParagraph"/>
        <w:ind w:left="360"/>
      </w:pPr>
      <w:r>
        <w:t>Check two that most apply.</w:t>
      </w:r>
    </w:p>
    <w:p w14:paraId="76934BA2" w14:textId="6CC02949" w:rsidR="00BC6E46" w:rsidRDefault="00962ADD" w:rsidP="005017BF">
      <w:pPr>
        <w:pStyle w:val="ListParagraph"/>
        <w:ind w:left="360"/>
      </w:pPr>
      <w:r w:rsidRPr="00BC6E46">
        <w:t xml:space="preserve">His </w:t>
      </w:r>
      <w:proofErr w:type="gramStart"/>
      <w:r w:rsidRPr="00BC6E46">
        <w:t>Website</w:t>
      </w:r>
      <w:proofErr w:type="gramEnd"/>
      <w:r w:rsidRPr="00BC6E46">
        <w:t xml:space="preserve"> ___ Other Website ____ </w:t>
      </w:r>
      <w:r w:rsidR="00BC6E46">
        <w:t>Hearing Him Live</w:t>
      </w:r>
      <w:r w:rsidRPr="00BC6E46">
        <w:t xml:space="preserve">___ Other ___ </w:t>
      </w:r>
    </w:p>
    <w:p w14:paraId="48FB48F1" w14:textId="77777777" w:rsidR="00BC6E46" w:rsidRDefault="00BC6E46" w:rsidP="005017BF">
      <w:pPr>
        <w:pStyle w:val="ListParagraph"/>
        <w:ind w:left="360"/>
      </w:pPr>
    </w:p>
    <w:p w14:paraId="557C6589" w14:textId="6B2A2468" w:rsidR="00B575C8" w:rsidRPr="00BC6E46" w:rsidRDefault="00962ADD" w:rsidP="005017BF">
      <w:pPr>
        <w:pStyle w:val="ListParagraph"/>
        <w:ind w:left="360"/>
      </w:pPr>
      <w:r w:rsidRPr="00BC6E46">
        <w:t xml:space="preserve">Referral by Friend ___ Family Member ___ Pastor ___ </w:t>
      </w:r>
      <w:r w:rsidR="00BC6E46">
        <w:t>Other ___</w:t>
      </w:r>
      <w:r w:rsidRPr="00BC6E46">
        <w:t>Their Name: __________________</w:t>
      </w:r>
    </w:p>
    <w:p w14:paraId="6A25A439" w14:textId="77777777" w:rsidR="00BC6E46" w:rsidRPr="00BC6E46" w:rsidRDefault="00BC6E46" w:rsidP="005017BF">
      <w:pPr>
        <w:pStyle w:val="ListParagraph"/>
        <w:ind w:left="360"/>
      </w:pPr>
    </w:p>
    <w:p w14:paraId="3BC3F945" w14:textId="2B024559" w:rsidR="00B575C8" w:rsidRPr="00BC6E46" w:rsidRDefault="00B575C8" w:rsidP="005D7011">
      <w:pPr>
        <w:pStyle w:val="ListParagraph"/>
        <w:numPr>
          <w:ilvl w:val="0"/>
          <w:numId w:val="1"/>
        </w:numPr>
      </w:pPr>
      <w:r w:rsidRPr="00BC6E46">
        <w:t xml:space="preserve">What’s the best way to confirm </w:t>
      </w:r>
      <w:r w:rsidR="005017BF" w:rsidRPr="00BC6E46">
        <w:t xml:space="preserve">or cancel </w:t>
      </w:r>
      <w:r w:rsidRPr="00BC6E46">
        <w:t>appointments</w:t>
      </w:r>
      <w:r w:rsidR="005017BF" w:rsidRPr="00BC6E46">
        <w:t xml:space="preserve"> as necessary</w:t>
      </w:r>
      <w:r w:rsidRPr="00BC6E46">
        <w:t xml:space="preserve">? </w:t>
      </w:r>
    </w:p>
    <w:p w14:paraId="3F32E76A" w14:textId="320BF495" w:rsidR="00962ADD" w:rsidRPr="00BC6E46" w:rsidRDefault="00B575C8" w:rsidP="00B575C8">
      <w:pPr>
        <w:pStyle w:val="ListParagraph"/>
        <w:ind w:left="360"/>
      </w:pPr>
      <w:r w:rsidRPr="00BC6E46">
        <w:t>Text: ___ Email: ___ Phone</w:t>
      </w:r>
      <w:r w:rsidR="004C37B1">
        <w:t xml:space="preserve"> Voicemail</w:t>
      </w:r>
      <w:r w:rsidRPr="00BC6E46">
        <w:t xml:space="preserve"> Message ___</w:t>
      </w:r>
      <w:r w:rsidR="00962ADD" w:rsidRPr="00BC6E46">
        <w:t xml:space="preserve"> </w:t>
      </w:r>
      <w:r w:rsidRPr="00BC6E46">
        <w:t>Other ___</w:t>
      </w:r>
    </w:p>
    <w:p w14:paraId="34ECB0E6" w14:textId="77777777" w:rsidR="00B575C8" w:rsidRDefault="00B575C8" w:rsidP="00B575C8">
      <w:pPr>
        <w:pStyle w:val="ListParagraph"/>
        <w:ind w:left="360"/>
      </w:pPr>
    </w:p>
    <w:p w14:paraId="0785390E" w14:textId="77777777" w:rsidR="00BC6E46" w:rsidRPr="00BC6E46" w:rsidRDefault="00BC6E46" w:rsidP="00B575C8">
      <w:pPr>
        <w:pStyle w:val="ListParagraph"/>
        <w:ind w:left="360"/>
      </w:pPr>
    </w:p>
    <w:p w14:paraId="49719A09" w14:textId="77777777" w:rsidR="001F1C2D" w:rsidRDefault="001F1C2D" w:rsidP="005017BF">
      <w:pPr>
        <w:ind w:firstLine="360"/>
        <w:rPr>
          <w:b/>
          <w:color w:val="000090"/>
        </w:rPr>
      </w:pPr>
      <w:r w:rsidRPr="00BC6E46">
        <w:rPr>
          <w:b/>
          <w:color w:val="000090"/>
        </w:rPr>
        <w:t>COUNSELING HISTORY</w:t>
      </w:r>
    </w:p>
    <w:p w14:paraId="5AEC2A61" w14:textId="77777777" w:rsidR="00712EFE" w:rsidRPr="00BC6E46" w:rsidRDefault="00712EFE" w:rsidP="005017BF">
      <w:pPr>
        <w:ind w:firstLine="360"/>
        <w:rPr>
          <w:b/>
          <w:color w:val="000090"/>
        </w:rPr>
      </w:pPr>
    </w:p>
    <w:p w14:paraId="262F35F8" w14:textId="7582184F" w:rsidR="001F1C2D" w:rsidRDefault="001F1C2D" w:rsidP="001F1C2D">
      <w:pPr>
        <w:pStyle w:val="ListParagraph"/>
        <w:numPr>
          <w:ilvl w:val="0"/>
          <w:numId w:val="11"/>
        </w:numPr>
      </w:pPr>
      <w:r w:rsidRPr="00BC6E46">
        <w:t>Have you seen or are you seeing another counselor, therapist or psychiatrist?</w:t>
      </w:r>
      <w:r w:rsidR="00BC6E46">
        <w:t xml:space="preserve"> </w:t>
      </w:r>
      <w:proofErr w:type="gramStart"/>
      <w:r w:rsidR="00BC6E46">
        <w:t>Yes</w:t>
      </w:r>
      <w:proofErr w:type="gramEnd"/>
      <w:r w:rsidR="00BC6E46">
        <w:t xml:space="preserve"> ___ No ___</w:t>
      </w:r>
    </w:p>
    <w:p w14:paraId="4AC3A856" w14:textId="77777777" w:rsidR="00BC6E46" w:rsidRPr="00BC6E46" w:rsidRDefault="00BC6E46" w:rsidP="00BC6E46">
      <w:pPr>
        <w:pStyle w:val="ListParagraph"/>
        <w:ind w:left="360"/>
      </w:pPr>
    </w:p>
    <w:p w14:paraId="7C3637BE" w14:textId="283C759D" w:rsidR="001F1C2D" w:rsidRDefault="00BC6E46" w:rsidP="001F1C2D">
      <w:pPr>
        <w:pStyle w:val="ListParagraph"/>
        <w:numPr>
          <w:ilvl w:val="0"/>
          <w:numId w:val="11"/>
        </w:numPr>
      </w:pPr>
      <w:r>
        <w:t>If yes, g</w:t>
      </w:r>
      <w:r w:rsidR="001F1C2D" w:rsidRPr="00BC6E46">
        <w:t>ive your counseling history including name</w:t>
      </w:r>
      <w:r>
        <w:t>(s)</w:t>
      </w:r>
      <w:r w:rsidR="001F1C2D" w:rsidRPr="00BC6E46">
        <w:t xml:space="preserve"> of helper, duration of counseling, reason for going and overall benefit to you.</w:t>
      </w:r>
    </w:p>
    <w:p w14:paraId="3278D48A" w14:textId="77777777" w:rsidR="00BC6E46" w:rsidRPr="00BC6E46" w:rsidRDefault="00BC6E46" w:rsidP="00BC6E46"/>
    <w:p w14:paraId="30978124" w14:textId="27D5A1ED" w:rsidR="00BC6E46" w:rsidRDefault="001F1C2D" w:rsidP="00BC6E46">
      <w:pPr>
        <w:pStyle w:val="ListParagraph"/>
        <w:numPr>
          <w:ilvl w:val="0"/>
          <w:numId w:val="11"/>
        </w:numPr>
      </w:pPr>
      <w:r w:rsidRPr="00BC6E46">
        <w:t>Describe the top 3 problems</w:t>
      </w:r>
      <w:r w:rsidR="00BC6E46">
        <w:t xml:space="preserve"> or issues you’d like </w:t>
      </w:r>
      <w:r w:rsidR="00BC6E46" w:rsidRPr="00BC6E46">
        <w:t>to deal with through the counseling</w:t>
      </w:r>
      <w:r w:rsidR="00BC6E46">
        <w:t xml:space="preserve"> now.</w:t>
      </w:r>
    </w:p>
    <w:p w14:paraId="262ABB8E" w14:textId="77777777" w:rsidR="00BC6E46" w:rsidRDefault="00BC6E46" w:rsidP="00BC6E46"/>
    <w:p w14:paraId="2601B5E0" w14:textId="77777777" w:rsidR="00A62608" w:rsidRPr="00BC6E46" w:rsidRDefault="00A62608" w:rsidP="00BC6E46"/>
    <w:p w14:paraId="7CA0048D" w14:textId="77777777" w:rsidR="00712EFE" w:rsidRDefault="00712EFE" w:rsidP="00B575C8">
      <w:pPr>
        <w:pStyle w:val="ListParagraph"/>
        <w:ind w:left="360"/>
        <w:rPr>
          <w:b/>
          <w:color w:val="000090"/>
        </w:rPr>
      </w:pPr>
    </w:p>
    <w:p w14:paraId="2ABA95AE" w14:textId="530D0103" w:rsidR="00B575C8" w:rsidRDefault="00B575C8" w:rsidP="00B575C8">
      <w:pPr>
        <w:pStyle w:val="ListParagraph"/>
        <w:ind w:left="360"/>
        <w:rPr>
          <w:b/>
          <w:color w:val="000090"/>
        </w:rPr>
      </w:pPr>
      <w:r w:rsidRPr="00BC6E46">
        <w:rPr>
          <w:b/>
          <w:color w:val="000090"/>
        </w:rPr>
        <w:t>FAMILY BACKGROUND</w:t>
      </w:r>
    </w:p>
    <w:p w14:paraId="3122AD3F" w14:textId="77777777" w:rsidR="00712EFE" w:rsidRPr="00BC6E46" w:rsidRDefault="00712EFE" w:rsidP="00B575C8">
      <w:pPr>
        <w:pStyle w:val="ListParagraph"/>
        <w:ind w:left="360"/>
        <w:rPr>
          <w:b/>
          <w:color w:val="000090"/>
        </w:rPr>
      </w:pPr>
    </w:p>
    <w:p w14:paraId="62A31782" w14:textId="745F0C9A" w:rsidR="00030C2D" w:rsidRDefault="00BC6E46" w:rsidP="00B575C8">
      <w:pPr>
        <w:pStyle w:val="ListParagraph"/>
        <w:numPr>
          <w:ilvl w:val="0"/>
          <w:numId w:val="3"/>
        </w:numPr>
      </w:pPr>
      <w:r>
        <w:t>Describe your r</w:t>
      </w:r>
      <w:r w:rsidR="00030C2D" w:rsidRPr="00BC6E46">
        <w:t>elationship</w:t>
      </w:r>
      <w:r>
        <w:t>s</w:t>
      </w:r>
      <w:r w:rsidR="00030C2D" w:rsidRPr="00BC6E46">
        <w:t xml:space="preserve"> with </w:t>
      </w:r>
      <w:r>
        <w:t>your parents.</w:t>
      </w:r>
    </w:p>
    <w:p w14:paraId="0161DCB0" w14:textId="77777777" w:rsidR="00712EFE" w:rsidRPr="00BC6E46" w:rsidRDefault="00712EFE" w:rsidP="00712EFE">
      <w:pPr>
        <w:pStyle w:val="ListParagraph"/>
        <w:ind w:left="360"/>
      </w:pPr>
    </w:p>
    <w:p w14:paraId="25C9BBE8" w14:textId="4DE7B2E7" w:rsidR="00030C2D" w:rsidRPr="00BC6E46" w:rsidRDefault="00BC6E46" w:rsidP="00B575C8">
      <w:pPr>
        <w:pStyle w:val="ListParagraph"/>
        <w:numPr>
          <w:ilvl w:val="0"/>
          <w:numId w:val="3"/>
        </w:numPr>
      </w:pPr>
      <w:r>
        <w:t>Describe your r</w:t>
      </w:r>
      <w:r w:rsidRPr="00BC6E46">
        <w:t>elationship</w:t>
      </w:r>
      <w:r>
        <w:t>s</w:t>
      </w:r>
      <w:r w:rsidRPr="00BC6E46">
        <w:t xml:space="preserve"> with </w:t>
      </w:r>
      <w:r>
        <w:t>your siblings.</w:t>
      </w:r>
    </w:p>
    <w:p w14:paraId="225BFB85" w14:textId="77777777" w:rsidR="00712EFE" w:rsidRDefault="00712EFE" w:rsidP="00712EFE">
      <w:pPr>
        <w:pStyle w:val="ListParagraph"/>
        <w:ind w:left="360"/>
      </w:pPr>
    </w:p>
    <w:p w14:paraId="2FDF373A" w14:textId="74E44DCA" w:rsidR="00962ADD" w:rsidRPr="00BC6E46" w:rsidRDefault="00962ADD" w:rsidP="00B575C8">
      <w:pPr>
        <w:pStyle w:val="ListParagraph"/>
        <w:numPr>
          <w:ilvl w:val="0"/>
          <w:numId w:val="3"/>
        </w:numPr>
      </w:pPr>
      <w:r w:rsidRPr="00BC6E46">
        <w:t>Where are you in your family’s birth order</w:t>
      </w:r>
      <w:r w:rsidR="00BC6E46">
        <w:t>?</w:t>
      </w:r>
    </w:p>
    <w:p w14:paraId="3DCCDDE8" w14:textId="77777777" w:rsidR="00712EFE" w:rsidRDefault="00712EFE" w:rsidP="00712EFE">
      <w:pPr>
        <w:pStyle w:val="ListParagraph"/>
        <w:ind w:left="360"/>
      </w:pPr>
    </w:p>
    <w:p w14:paraId="702BF383" w14:textId="490C22F2" w:rsidR="00DD7DDA" w:rsidRPr="00BC6E46" w:rsidRDefault="00BC6E46" w:rsidP="00B575C8">
      <w:pPr>
        <w:pStyle w:val="ListParagraph"/>
        <w:numPr>
          <w:ilvl w:val="0"/>
          <w:numId w:val="3"/>
        </w:numPr>
      </w:pPr>
      <w:r>
        <w:t>Describe your r</w:t>
      </w:r>
      <w:r w:rsidRPr="00BC6E46">
        <w:t>elationship</w:t>
      </w:r>
      <w:r>
        <w:t>s</w:t>
      </w:r>
      <w:r w:rsidRPr="00BC6E46">
        <w:t xml:space="preserve"> with </w:t>
      </w:r>
      <w:r>
        <w:t>your extended family members.</w:t>
      </w:r>
    </w:p>
    <w:p w14:paraId="7769E249" w14:textId="77777777" w:rsidR="00712EFE" w:rsidRDefault="00712EFE" w:rsidP="00712EFE">
      <w:pPr>
        <w:pStyle w:val="ListParagraph"/>
        <w:ind w:left="360"/>
      </w:pPr>
    </w:p>
    <w:p w14:paraId="790BE272" w14:textId="75893930" w:rsidR="00DD7DDA" w:rsidRPr="00BC6E46" w:rsidRDefault="00BC6E46" w:rsidP="00B575C8">
      <w:pPr>
        <w:pStyle w:val="ListParagraph"/>
        <w:numPr>
          <w:ilvl w:val="0"/>
          <w:numId w:val="3"/>
        </w:numPr>
      </w:pPr>
      <w:r>
        <w:t>Describe your r</w:t>
      </w:r>
      <w:r w:rsidRPr="00BC6E46">
        <w:t>elationship</w:t>
      </w:r>
      <w:r>
        <w:t>s</w:t>
      </w:r>
      <w:r w:rsidRPr="00BC6E46">
        <w:t xml:space="preserve"> with </w:t>
      </w:r>
      <w:r w:rsidR="00DD7DDA" w:rsidRPr="00BC6E46">
        <w:t>any significant others</w:t>
      </w:r>
      <w:r>
        <w:t>.</w:t>
      </w:r>
    </w:p>
    <w:p w14:paraId="735E28F5" w14:textId="77777777" w:rsidR="00B575C8" w:rsidRDefault="00B575C8" w:rsidP="00B575C8">
      <w:pPr>
        <w:pStyle w:val="ListParagraph"/>
        <w:ind w:left="360"/>
      </w:pPr>
    </w:p>
    <w:p w14:paraId="108999DC" w14:textId="77777777" w:rsidR="00712EFE" w:rsidRDefault="00712EFE" w:rsidP="00B575C8">
      <w:pPr>
        <w:pStyle w:val="ListParagraph"/>
        <w:ind w:left="360"/>
      </w:pPr>
    </w:p>
    <w:p w14:paraId="09E05395" w14:textId="77777777" w:rsidR="00712EFE" w:rsidRPr="00BC6E46" w:rsidRDefault="00712EFE" w:rsidP="00B575C8">
      <w:pPr>
        <w:pStyle w:val="ListParagraph"/>
        <w:ind w:left="360"/>
      </w:pPr>
    </w:p>
    <w:p w14:paraId="1CC705C2" w14:textId="1A34B706" w:rsidR="00B575C8" w:rsidRDefault="00B575C8" w:rsidP="00B575C8">
      <w:pPr>
        <w:pStyle w:val="ListParagraph"/>
        <w:ind w:left="360"/>
        <w:rPr>
          <w:b/>
          <w:color w:val="000090"/>
        </w:rPr>
      </w:pPr>
      <w:r w:rsidRPr="00BC6E46">
        <w:rPr>
          <w:b/>
          <w:color w:val="000090"/>
        </w:rPr>
        <w:lastRenderedPageBreak/>
        <w:t>PERSONAL JOURNEY</w:t>
      </w:r>
    </w:p>
    <w:p w14:paraId="49B1D4DE" w14:textId="77777777" w:rsidR="00712EFE" w:rsidRPr="00BC6E46" w:rsidRDefault="00712EFE" w:rsidP="00B575C8">
      <w:pPr>
        <w:pStyle w:val="ListParagraph"/>
        <w:ind w:left="360"/>
        <w:rPr>
          <w:b/>
          <w:color w:val="000090"/>
        </w:rPr>
      </w:pPr>
    </w:p>
    <w:p w14:paraId="2C63DB8D" w14:textId="77777777" w:rsidR="00BC6E46" w:rsidRDefault="00BC6E46" w:rsidP="00B575C8">
      <w:pPr>
        <w:pStyle w:val="ListParagraph"/>
        <w:numPr>
          <w:ilvl w:val="0"/>
          <w:numId w:val="5"/>
        </w:numPr>
      </w:pPr>
      <w:r>
        <w:t>What is your educational background?</w:t>
      </w:r>
    </w:p>
    <w:p w14:paraId="5CA9E79B" w14:textId="77777777" w:rsidR="00712EFE" w:rsidRDefault="00712EFE" w:rsidP="00712EFE">
      <w:pPr>
        <w:pStyle w:val="ListParagraph"/>
        <w:ind w:left="360"/>
      </w:pPr>
    </w:p>
    <w:p w14:paraId="6635F3EB" w14:textId="77777777" w:rsidR="00BC6E46" w:rsidRDefault="00BC6E46" w:rsidP="00712EFE">
      <w:pPr>
        <w:pStyle w:val="ListParagraph"/>
        <w:numPr>
          <w:ilvl w:val="0"/>
          <w:numId w:val="5"/>
        </w:numPr>
      </w:pPr>
      <w:r>
        <w:t>Give a brief description of your work history.</w:t>
      </w:r>
    </w:p>
    <w:p w14:paraId="5BBB2A9D" w14:textId="77777777" w:rsidR="00712EFE" w:rsidRDefault="00712EFE" w:rsidP="00712EFE">
      <w:pPr>
        <w:pStyle w:val="ListParagraph"/>
        <w:ind w:left="360"/>
      </w:pPr>
    </w:p>
    <w:p w14:paraId="3A5D0734" w14:textId="3EDB6433" w:rsidR="00B575C8" w:rsidRDefault="00B575C8" w:rsidP="00B575C8">
      <w:pPr>
        <w:pStyle w:val="ListParagraph"/>
        <w:numPr>
          <w:ilvl w:val="0"/>
          <w:numId w:val="5"/>
        </w:numPr>
      </w:pPr>
      <w:r w:rsidRPr="00BC6E46">
        <w:t>What are your hobbies or interests?</w:t>
      </w:r>
    </w:p>
    <w:p w14:paraId="365EB35C" w14:textId="77777777" w:rsidR="00712EFE" w:rsidRDefault="00712EFE" w:rsidP="00712EFE">
      <w:pPr>
        <w:pStyle w:val="ListParagraph"/>
        <w:ind w:left="360"/>
      </w:pPr>
    </w:p>
    <w:p w14:paraId="679F4106" w14:textId="77777777" w:rsidR="00BC6E46" w:rsidRDefault="00BC6E46" w:rsidP="00B575C8">
      <w:pPr>
        <w:pStyle w:val="ListParagraph"/>
        <w:numPr>
          <w:ilvl w:val="0"/>
          <w:numId w:val="5"/>
        </w:numPr>
      </w:pPr>
      <w:r>
        <w:t>Describe your overall level of fitness.</w:t>
      </w:r>
    </w:p>
    <w:p w14:paraId="6A13A098" w14:textId="77777777" w:rsidR="00712EFE" w:rsidRDefault="00712EFE" w:rsidP="00712EFE">
      <w:pPr>
        <w:pStyle w:val="ListParagraph"/>
        <w:ind w:left="360"/>
      </w:pPr>
    </w:p>
    <w:p w14:paraId="754717CC" w14:textId="4368DD34" w:rsidR="00BC6E46" w:rsidRDefault="00BC6E46" w:rsidP="00B575C8">
      <w:pPr>
        <w:pStyle w:val="ListParagraph"/>
        <w:numPr>
          <w:ilvl w:val="0"/>
          <w:numId w:val="5"/>
        </w:numPr>
      </w:pPr>
      <w:r>
        <w:t>Give two of your greatest accomplishments.</w:t>
      </w:r>
    </w:p>
    <w:p w14:paraId="7B6AA9C6" w14:textId="77777777" w:rsidR="00B575C8" w:rsidRDefault="00B575C8" w:rsidP="001F1C2D"/>
    <w:p w14:paraId="7DF3399E" w14:textId="77777777" w:rsidR="00712EFE" w:rsidRDefault="00712EFE" w:rsidP="001F1C2D"/>
    <w:p w14:paraId="76F64EF7" w14:textId="77777777" w:rsidR="00712EFE" w:rsidRPr="00BC6E46" w:rsidRDefault="00712EFE" w:rsidP="001F1C2D"/>
    <w:p w14:paraId="7E563FA7" w14:textId="4DD4E539" w:rsidR="00B575C8" w:rsidRDefault="00B575C8" w:rsidP="00B575C8">
      <w:pPr>
        <w:pStyle w:val="ListParagraph"/>
        <w:ind w:left="360"/>
        <w:rPr>
          <w:b/>
          <w:color w:val="000090"/>
        </w:rPr>
      </w:pPr>
      <w:r w:rsidRPr="00BC6E46">
        <w:rPr>
          <w:b/>
          <w:color w:val="000090"/>
        </w:rPr>
        <w:t>HEALTH CONCERNS</w:t>
      </w:r>
    </w:p>
    <w:p w14:paraId="46402556" w14:textId="77777777" w:rsidR="00712EFE" w:rsidRPr="00BC6E46" w:rsidRDefault="00712EFE" w:rsidP="00B575C8">
      <w:pPr>
        <w:pStyle w:val="ListParagraph"/>
        <w:ind w:left="360"/>
        <w:rPr>
          <w:b/>
          <w:color w:val="000090"/>
        </w:rPr>
      </w:pPr>
    </w:p>
    <w:p w14:paraId="08DD688B" w14:textId="3D40DA62" w:rsidR="00962ADD" w:rsidRPr="00BC6E46" w:rsidRDefault="001F1C2D" w:rsidP="00B575C8">
      <w:pPr>
        <w:pStyle w:val="ListParagraph"/>
        <w:numPr>
          <w:ilvl w:val="0"/>
          <w:numId w:val="7"/>
        </w:numPr>
      </w:pPr>
      <w:r w:rsidRPr="00BC6E46">
        <w:t xml:space="preserve">Describe your </w:t>
      </w:r>
      <w:r w:rsidR="00A62608">
        <w:t>present</w:t>
      </w:r>
      <w:r w:rsidR="00962ADD" w:rsidRPr="00BC6E46">
        <w:t xml:space="preserve"> health:</w:t>
      </w:r>
    </w:p>
    <w:p w14:paraId="0E04CEB3" w14:textId="77777777" w:rsidR="00712EFE" w:rsidRDefault="00712EFE" w:rsidP="00712EFE">
      <w:pPr>
        <w:pStyle w:val="ListParagraph"/>
        <w:ind w:left="360"/>
      </w:pPr>
    </w:p>
    <w:p w14:paraId="2595B1A5" w14:textId="77777777" w:rsidR="005D7011" w:rsidRPr="00BC6E46" w:rsidRDefault="00962ADD" w:rsidP="00B575C8">
      <w:pPr>
        <w:pStyle w:val="ListParagraph"/>
        <w:numPr>
          <w:ilvl w:val="0"/>
          <w:numId w:val="7"/>
        </w:numPr>
      </w:pPr>
      <w:r w:rsidRPr="00BC6E46">
        <w:t xml:space="preserve">Are you currently under Doctor’s care? </w:t>
      </w:r>
      <w:proofErr w:type="gramStart"/>
      <w:r w:rsidRPr="00BC6E46">
        <w:t>Yes</w:t>
      </w:r>
      <w:proofErr w:type="gramEnd"/>
      <w:r w:rsidRPr="00BC6E46">
        <w:t xml:space="preserve"> ___ No ___ </w:t>
      </w:r>
    </w:p>
    <w:p w14:paraId="310061E2" w14:textId="20B2CC03" w:rsidR="00962ADD" w:rsidRPr="00BC6E46" w:rsidRDefault="00962ADD" w:rsidP="001F1C2D">
      <w:pPr>
        <w:ind w:firstLine="360"/>
      </w:pPr>
      <w:r w:rsidRPr="00BC6E46">
        <w:t xml:space="preserve">If </w:t>
      </w:r>
      <w:proofErr w:type="gramStart"/>
      <w:r w:rsidRPr="00BC6E46">
        <w:t>Yes</w:t>
      </w:r>
      <w:proofErr w:type="gramEnd"/>
      <w:r w:rsidRPr="00BC6E46">
        <w:t>, explain the reasons</w:t>
      </w:r>
      <w:r w:rsidR="005D7011" w:rsidRPr="00BC6E46">
        <w:t>:</w:t>
      </w:r>
    </w:p>
    <w:p w14:paraId="697A5695" w14:textId="77777777" w:rsidR="00712EFE" w:rsidRDefault="00712EFE" w:rsidP="00712EFE">
      <w:pPr>
        <w:pStyle w:val="ListParagraph"/>
        <w:ind w:left="360"/>
      </w:pPr>
    </w:p>
    <w:p w14:paraId="59B8CFE0" w14:textId="77777777" w:rsidR="0030215C" w:rsidRPr="00BC6E46" w:rsidRDefault="0030215C" w:rsidP="00B575C8">
      <w:pPr>
        <w:pStyle w:val="ListParagraph"/>
        <w:numPr>
          <w:ilvl w:val="0"/>
          <w:numId w:val="7"/>
        </w:numPr>
      </w:pPr>
      <w:r w:rsidRPr="00BC6E46">
        <w:t>Explain any health issues</w:t>
      </w:r>
    </w:p>
    <w:p w14:paraId="15587CC1" w14:textId="77777777" w:rsidR="00712EFE" w:rsidRDefault="00712EFE" w:rsidP="00712EFE">
      <w:pPr>
        <w:pStyle w:val="ListParagraph"/>
        <w:ind w:left="360"/>
      </w:pPr>
    </w:p>
    <w:p w14:paraId="220BBBF6" w14:textId="541B63BB" w:rsidR="0030215C" w:rsidRPr="00BC6E46" w:rsidRDefault="0030215C" w:rsidP="00B575C8">
      <w:pPr>
        <w:pStyle w:val="ListParagraph"/>
        <w:numPr>
          <w:ilvl w:val="0"/>
          <w:numId w:val="7"/>
        </w:numPr>
      </w:pPr>
      <w:r w:rsidRPr="00BC6E46">
        <w:t>Describe any medicat</w:t>
      </w:r>
      <w:r w:rsidR="001F1C2D" w:rsidRPr="00BC6E46">
        <w:t xml:space="preserve">ion are you on, for what reason, its </w:t>
      </w:r>
      <w:proofErr w:type="spellStart"/>
      <w:r w:rsidR="001F1C2D" w:rsidRPr="00BC6E46">
        <w:t>affect</w:t>
      </w:r>
      <w:proofErr w:type="spellEnd"/>
      <w:r w:rsidR="001F1C2D" w:rsidRPr="00BC6E46">
        <w:t xml:space="preserve"> on you </w:t>
      </w:r>
      <w:r w:rsidRPr="00BC6E46">
        <w:t>and for how long</w:t>
      </w:r>
      <w:r w:rsidR="001F1C2D" w:rsidRPr="00BC6E46">
        <w:t xml:space="preserve"> you have been taking it</w:t>
      </w:r>
      <w:r w:rsidRPr="00BC6E46">
        <w:t>?</w:t>
      </w:r>
    </w:p>
    <w:p w14:paraId="439C121A" w14:textId="77777777" w:rsidR="00712EFE" w:rsidRDefault="00712EFE" w:rsidP="00A62608"/>
    <w:p w14:paraId="6AF9FD35" w14:textId="35DC2E1C" w:rsidR="00962ADD" w:rsidRPr="00BC6E46" w:rsidRDefault="005017BF" w:rsidP="00B575C8">
      <w:pPr>
        <w:pStyle w:val="ListParagraph"/>
        <w:numPr>
          <w:ilvl w:val="0"/>
          <w:numId w:val="7"/>
        </w:numPr>
      </w:pPr>
      <w:r w:rsidRPr="00BC6E46">
        <w:t>Describe any o</w:t>
      </w:r>
      <w:r w:rsidR="00962ADD" w:rsidRPr="00BC6E46">
        <w:t>ngoing health issues?</w:t>
      </w:r>
    </w:p>
    <w:p w14:paraId="4912E77A" w14:textId="77777777" w:rsidR="00BC6E46" w:rsidRDefault="00BC6E46" w:rsidP="00BC6E46">
      <w:pPr>
        <w:pStyle w:val="ListParagraph"/>
        <w:ind w:left="360"/>
        <w:rPr>
          <w:b/>
          <w:color w:val="000090"/>
        </w:rPr>
      </w:pPr>
    </w:p>
    <w:p w14:paraId="25E5222B" w14:textId="77777777" w:rsidR="00712EFE" w:rsidRDefault="00712EFE" w:rsidP="00BC6E46">
      <w:pPr>
        <w:pStyle w:val="ListParagraph"/>
        <w:ind w:left="360"/>
        <w:rPr>
          <w:b/>
          <w:color w:val="000090"/>
        </w:rPr>
      </w:pPr>
    </w:p>
    <w:p w14:paraId="625CA1DD" w14:textId="77777777" w:rsidR="00712EFE" w:rsidRDefault="00712EFE" w:rsidP="00BC6E46">
      <w:pPr>
        <w:pStyle w:val="ListParagraph"/>
        <w:ind w:left="360"/>
        <w:rPr>
          <w:b/>
          <w:color w:val="000090"/>
        </w:rPr>
      </w:pPr>
    </w:p>
    <w:p w14:paraId="2D602D09" w14:textId="77777777" w:rsidR="00BC6E46" w:rsidRDefault="00BC6E46" w:rsidP="00BC6E46">
      <w:pPr>
        <w:pStyle w:val="ListParagraph"/>
        <w:ind w:left="360"/>
        <w:rPr>
          <w:b/>
          <w:color w:val="000090"/>
        </w:rPr>
      </w:pPr>
      <w:r w:rsidRPr="00BC6E46">
        <w:rPr>
          <w:b/>
          <w:color w:val="000090"/>
        </w:rPr>
        <w:t>CHALLENGING SEASONS</w:t>
      </w:r>
    </w:p>
    <w:p w14:paraId="70217C52" w14:textId="77777777" w:rsidR="00712EFE" w:rsidRPr="00BC6E46" w:rsidRDefault="00712EFE" w:rsidP="00BC6E46">
      <w:pPr>
        <w:pStyle w:val="ListParagraph"/>
        <w:ind w:left="360"/>
        <w:rPr>
          <w:b/>
          <w:color w:val="000090"/>
        </w:rPr>
      </w:pPr>
    </w:p>
    <w:p w14:paraId="5DAC7C13" w14:textId="77777777" w:rsidR="00BC6E46" w:rsidRPr="00BC6E46" w:rsidRDefault="00BC6E46" w:rsidP="00BC6E46">
      <w:pPr>
        <w:pStyle w:val="ListParagraph"/>
        <w:numPr>
          <w:ilvl w:val="0"/>
          <w:numId w:val="14"/>
        </w:numPr>
      </w:pPr>
      <w:r w:rsidRPr="00BC6E46">
        <w:t>Describe the greatest losses you have experienced in your life.</w:t>
      </w:r>
    </w:p>
    <w:p w14:paraId="556F44F0" w14:textId="77777777" w:rsidR="00712EFE" w:rsidRDefault="00712EFE" w:rsidP="00712EFE">
      <w:pPr>
        <w:pStyle w:val="ListParagraph"/>
        <w:ind w:left="360"/>
      </w:pPr>
    </w:p>
    <w:p w14:paraId="105AFA46" w14:textId="37F27B17" w:rsidR="004C37B1" w:rsidRPr="00BC6E46" w:rsidRDefault="00BC6E46" w:rsidP="004C37B1">
      <w:pPr>
        <w:pStyle w:val="ListParagraph"/>
        <w:numPr>
          <w:ilvl w:val="0"/>
          <w:numId w:val="14"/>
        </w:numPr>
      </w:pPr>
      <w:r w:rsidRPr="00BC6E46">
        <w:t>Where you have been hurt the most</w:t>
      </w:r>
      <w:r w:rsidR="004C37B1">
        <w:t>?</w:t>
      </w:r>
    </w:p>
    <w:p w14:paraId="28B48EB2" w14:textId="77777777" w:rsidR="00712EFE" w:rsidRDefault="00712EFE" w:rsidP="00712EFE">
      <w:pPr>
        <w:pStyle w:val="ListParagraph"/>
        <w:ind w:left="360"/>
      </w:pPr>
    </w:p>
    <w:p w14:paraId="2BC6B642" w14:textId="77777777" w:rsidR="00BC6E46" w:rsidRPr="00BC6E46" w:rsidRDefault="00BC6E46" w:rsidP="00BC6E46">
      <w:pPr>
        <w:pStyle w:val="ListParagraph"/>
        <w:numPr>
          <w:ilvl w:val="0"/>
          <w:numId w:val="14"/>
        </w:numPr>
      </w:pPr>
      <w:r w:rsidRPr="00BC6E46">
        <w:t>What fears you carry?</w:t>
      </w:r>
    </w:p>
    <w:p w14:paraId="31D2FE88" w14:textId="77777777" w:rsidR="00712EFE" w:rsidRDefault="00712EFE" w:rsidP="00712EFE">
      <w:pPr>
        <w:pStyle w:val="ListParagraph"/>
        <w:ind w:left="360"/>
      </w:pPr>
    </w:p>
    <w:p w14:paraId="014ACCC2" w14:textId="77777777" w:rsidR="00BC6E46" w:rsidRPr="00BC6E46" w:rsidRDefault="00BC6E46" w:rsidP="00BC6E46">
      <w:pPr>
        <w:pStyle w:val="ListParagraph"/>
        <w:numPr>
          <w:ilvl w:val="0"/>
          <w:numId w:val="14"/>
        </w:numPr>
      </w:pPr>
      <w:r w:rsidRPr="00BC6E46">
        <w:t>List the top 3 stresses in your life right now.</w:t>
      </w:r>
    </w:p>
    <w:p w14:paraId="067B8645" w14:textId="77777777" w:rsidR="00712EFE" w:rsidRDefault="00712EFE" w:rsidP="00712EFE">
      <w:pPr>
        <w:pStyle w:val="ListParagraph"/>
        <w:ind w:left="360"/>
      </w:pPr>
    </w:p>
    <w:p w14:paraId="2D9DEC98" w14:textId="77777777" w:rsidR="00BC6E46" w:rsidRPr="00BC6E46" w:rsidRDefault="00BC6E46" w:rsidP="00BC6E46">
      <w:pPr>
        <w:pStyle w:val="ListParagraph"/>
        <w:numPr>
          <w:ilvl w:val="0"/>
          <w:numId w:val="14"/>
        </w:numPr>
      </w:pPr>
      <w:r w:rsidRPr="00BC6E46">
        <w:t xml:space="preserve">Have you or are you having suicidal thoughts, feelings or plans? </w:t>
      </w:r>
      <w:proofErr w:type="gramStart"/>
      <w:r w:rsidRPr="00BC6E46">
        <w:t>Yes</w:t>
      </w:r>
      <w:proofErr w:type="gramEnd"/>
      <w:r w:rsidRPr="00BC6E46">
        <w:t xml:space="preserve"> ___ No ___ If yes, describe:</w:t>
      </w:r>
    </w:p>
    <w:p w14:paraId="4BDAB6E5" w14:textId="77777777" w:rsidR="00712EFE" w:rsidRDefault="00712EFE" w:rsidP="00712EFE">
      <w:pPr>
        <w:pStyle w:val="ListParagraph"/>
        <w:ind w:left="360"/>
      </w:pPr>
    </w:p>
    <w:p w14:paraId="1E8A4CF4" w14:textId="77777777" w:rsidR="00BC6E46" w:rsidRPr="00BC6E46" w:rsidRDefault="00BC6E46" w:rsidP="00BC6E46">
      <w:pPr>
        <w:pStyle w:val="ListParagraph"/>
        <w:numPr>
          <w:ilvl w:val="0"/>
          <w:numId w:val="14"/>
        </w:numPr>
      </w:pPr>
      <w:r w:rsidRPr="00BC6E46">
        <w:t xml:space="preserve">Have you or are you having any thoughts, feelings or plans to harm others? </w:t>
      </w:r>
      <w:proofErr w:type="gramStart"/>
      <w:r w:rsidRPr="00BC6E46">
        <w:t>Yes</w:t>
      </w:r>
      <w:proofErr w:type="gramEnd"/>
      <w:r w:rsidRPr="00BC6E46">
        <w:t xml:space="preserve"> ___ No ___ If yes, describe:</w:t>
      </w:r>
    </w:p>
    <w:p w14:paraId="20A74104" w14:textId="77777777" w:rsidR="00712EFE" w:rsidRDefault="00712EFE" w:rsidP="00712EFE">
      <w:pPr>
        <w:pStyle w:val="ListParagraph"/>
        <w:ind w:left="360"/>
      </w:pPr>
    </w:p>
    <w:p w14:paraId="3AB6E16E" w14:textId="77777777" w:rsidR="00BC6E46" w:rsidRPr="00BC6E46" w:rsidRDefault="00BC6E46" w:rsidP="00BC6E46">
      <w:pPr>
        <w:pStyle w:val="ListParagraph"/>
        <w:numPr>
          <w:ilvl w:val="0"/>
          <w:numId w:val="14"/>
        </w:numPr>
      </w:pPr>
      <w:r w:rsidRPr="00BC6E46">
        <w:t xml:space="preserve">Have you ever been hospitalized for any of these suicidal or assaultive behaviors? </w:t>
      </w:r>
      <w:proofErr w:type="gramStart"/>
      <w:r w:rsidRPr="00BC6E46">
        <w:t>Yes</w:t>
      </w:r>
      <w:proofErr w:type="gramEnd"/>
      <w:r w:rsidRPr="00BC6E46">
        <w:t xml:space="preserve"> ___ No ___ If yes, describe:</w:t>
      </w:r>
    </w:p>
    <w:p w14:paraId="4B75F76A" w14:textId="77777777" w:rsidR="00712EFE" w:rsidRDefault="00712EFE" w:rsidP="00712EFE">
      <w:pPr>
        <w:pStyle w:val="ListParagraph"/>
        <w:ind w:left="360"/>
      </w:pPr>
    </w:p>
    <w:p w14:paraId="14F2FE4F" w14:textId="77777777" w:rsidR="00BC6E46" w:rsidRPr="00BC6E46" w:rsidRDefault="00BC6E46" w:rsidP="00BC6E46">
      <w:pPr>
        <w:pStyle w:val="ListParagraph"/>
        <w:numPr>
          <w:ilvl w:val="0"/>
          <w:numId w:val="14"/>
        </w:numPr>
      </w:pPr>
      <w:r w:rsidRPr="00BC6E46">
        <w:lastRenderedPageBreak/>
        <w:t>Do you have any current threat of significant loss or harm (Family leaving, divorce, terminal illness, pending death of a significant other, job or financial loss etc.)?</w:t>
      </w:r>
    </w:p>
    <w:p w14:paraId="707A7A9B" w14:textId="77777777" w:rsidR="00B575C8" w:rsidRDefault="00B575C8" w:rsidP="00B575C8">
      <w:pPr>
        <w:pStyle w:val="ListParagraph"/>
        <w:ind w:left="360"/>
      </w:pPr>
    </w:p>
    <w:p w14:paraId="7EF20789" w14:textId="77777777" w:rsidR="00712EFE" w:rsidRPr="00BC6E46" w:rsidRDefault="00712EFE" w:rsidP="00712EFE"/>
    <w:p w14:paraId="1DEA2EC2" w14:textId="3C108C4A" w:rsidR="00B575C8" w:rsidRDefault="00B575C8" w:rsidP="00BC6E46">
      <w:pPr>
        <w:ind w:firstLine="360"/>
        <w:rPr>
          <w:b/>
          <w:color w:val="000090"/>
        </w:rPr>
      </w:pPr>
      <w:r w:rsidRPr="00BC6E46">
        <w:rPr>
          <w:b/>
          <w:color w:val="000090"/>
        </w:rPr>
        <w:t>SPIRITUAL ROOTS</w:t>
      </w:r>
    </w:p>
    <w:p w14:paraId="4FAB3FD0" w14:textId="77777777" w:rsidR="00712EFE" w:rsidRPr="00BC6E46" w:rsidRDefault="00712EFE" w:rsidP="00BC6E46">
      <w:pPr>
        <w:ind w:firstLine="360"/>
        <w:rPr>
          <w:b/>
          <w:color w:val="000090"/>
        </w:rPr>
      </w:pPr>
    </w:p>
    <w:p w14:paraId="49201357" w14:textId="77777777" w:rsidR="00B575C8" w:rsidRPr="00BC6E46" w:rsidRDefault="00B575C8" w:rsidP="00B575C8">
      <w:pPr>
        <w:pStyle w:val="ListParagraph"/>
        <w:numPr>
          <w:ilvl w:val="0"/>
          <w:numId w:val="9"/>
        </w:numPr>
      </w:pPr>
      <w:r w:rsidRPr="00BC6E46">
        <w:t>Describe your family’s faith story.</w:t>
      </w:r>
    </w:p>
    <w:p w14:paraId="07A189DC" w14:textId="77777777" w:rsidR="00712EFE" w:rsidRDefault="00712EFE" w:rsidP="00712EFE">
      <w:pPr>
        <w:pStyle w:val="ListParagraph"/>
        <w:ind w:left="360"/>
      </w:pPr>
    </w:p>
    <w:p w14:paraId="139504C0" w14:textId="77777777" w:rsidR="00B575C8" w:rsidRPr="00BC6E46" w:rsidRDefault="00B575C8" w:rsidP="00B575C8">
      <w:pPr>
        <w:pStyle w:val="ListParagraph"/>
        <w:numPr>
          <w:ilvl w:val="0"/>
          <w:numId w:val="9"/>
        </w:numPr>
      </w:pPr>
      <w:r w:rsidRPr="00BC6E46">
        <w:t>Describe your faith story.</w:t>
      </w:r>
    </w:p>
    <w:p w14:paraId="5B32630F" w14:textId="77777777" w:rsidR="00712EFE" w:rsidRDefault="00712EFE" w:rsidP="00712EFE">
      <w:pPr>
        <w:pStyle w:val="ListParagraph"/>
        <w:ind w:left="360"/>
      </w:pPr>
    </w:p>
    <w:p w14:paraId="24D4640A" w14:textId="56E3E5BB" w:rsidR="00962ADD" w:rsidRPr="00BC6E46" w:rsidRDefault="00962ADD" w:rsidP="00B575C8">
      <w:pPr>
        <w:pStyle w:val="ListParagraph"/>
        <w:numPr>
          <w:ilvl w:val="0"/>
          <w:numId w:val="9"/>
        </w:numPr>
      </w:pPr>
      <w:r w:rsidRPr="00BC6E46">
        <w:t xml:space="preserve">How are your faith and spiritual values </w:t>
      </w:r>
      <w:r w:rsidR="005D7011" w:rsidRPr="00BC6E46">
        <w:t>influencing your current situation?</w:t>
      </w:r>
    </w:p>
    <w:p w14:paraId="370F21BF" w14:textId="77777777" w:rsidR="00712EFE" w:rsidRDefault="00712EFE" w:rsidP="00712EFE">
      <w:pPr>
        <w:pStyle w:val="ListParagraph"/>
        <w:ind w:left="360"/>
      </w:pPr>
    </w:p>
    <w:p w14:paraId="7949BF35" w14:textId="0A0449DC" w:rsidR="005D7011" w:rsidRPr="00BC6E46" w:rsidRDefault="00B575C8" w:rsidP="00B575C8">
      <w:pPr>
        <w:pStyle w:val="ListParagraph"/>
        <w:numPr>
          <w:ilvl w:val="0"/>
          <w:numId w:val="9"/>
        </w:numPr>
      </w:pPr>
      <w:r w:rsidRPr="00BC6E46">
        <w:t>Church affiliation?</w:t>
      </w:r>
      <w:r w:rsidRPr="00BC6E46">
        <w:tab/>
      </w:r>
      <w:r w:rsidRPr="00BC6E46">
        <w:tab/>
      </w:r>
      <w:r w:rsidRPr="00BC6E46">
        <w:tab/>
      </w:r>
      <w:r w:rsidRPr="00BC6E46">
        <w:tab/>
      </w:r>
      <w:r w:rsidRPr="00BC6E46">
        <w:tab/>
        <w:t>Regularity?</w:t>
      </w:r>
    </w:p>
    <w:p w14:paraId="5A8E7A6C" w14:textId="77777777" w:rsidR="00712EFE" w:rsidRDefault="00712EFE" w:rsidP="00712EFE">
      <w:pPr>
        <w:pStyle w:val="ListParagraph"/>
        <w:ind w:left="360"/>
      </w:pPr>
    </w:p>
    <w:p w14:paraId="61923DC5" w14:textId="4E5572F2" w:rsidR="00B575C8" w:rsidRPr="00BC6E46" w:rsidRDefault="00B575C8" w:rsidP="00B575C8">
      <w:pPr>
        <w:pStyle w:val="ListParagraph"/>
        <w:numPr>
          <w:ilvl w:val="0"/>
          <w:numId w:val="9"/>
        </w:numPr>
      </w:pPr>
      <w:r w:rsidRPr="00BC6E46">
        <w:t>To what level is your church family a support to you?</w:t>
      </w:r>
    </w:p>
    <w:p w14:paraId="26FB5980" w14:textId="77777777" w:rsidR="00712EFE" w:rsidRDefault="00712EFE" w:rsidP="00712EFE">
      <w:pPr>
        <w:pStyle w:val="ListParagraph"/>
        <w:ind w:left="360"/>
      </w:pPr>
    </w:p>
    <w:p w14:paraId="35F7869B" w14:textId="68609197" w:rsidR="00B575C8" w:rsidRPr="00BC6E46" w:rsidRDefault="00B575C8" w:rsidP="00B575C8">
      <w:pPr>
        <w:pStyle w:val="ListParagraph"/>
        <w:numPr>
          <w:ilvl w:val="0"/>
          <w:numId w:val="9"/>
        </w:numPr>
      </w:pPr>
      <w:r w:rsidRPr="00BC6E46">
        <w:t>Pastor’s name: ___________________________________ Phone:</w:t>
      </w:r>
    </w:p>
    <w:p w14:paraId="3DDCA376" w14:textId="77777777" w:rsidR="00712EFE" w:rsidRDefault="00712EFE" w:rsidP="00712EFE">
      <w:pPr>
        <w:pStyle w:val="ListParagraph"/>
        <w:ind w:left="360"/>
      </w:pPr>
    </w:p>
    <w:p w14:paraId="60423E65" w14:textId="5BBE3315" w:rsidR="00B575C8" w:rsidRPr="00BC6E46" w:rsidRDefault="00B575C8" w:rsidP="00B575C8">
      <w:pPr>
        <w:pStyle w:val="ListParagraph"/>
        <w:numPr>
          <w:ilvl w:val="0"/>
          <w:numId w:val="9"/>
        </w:numPr>
      </w:pPr>
      <w:r w:rsidRPr="00BC6E46">
        <w:t>Is your pastor aware of your journey and supportive? Comment.</w:t>
      </w:r>
    </w:p>
    <w:p w14:paraId="5477BC8F" w14:textId="77777777" w:rsidR="00712EFE" w:rsidRDefault="00712EFE" w:rsidP="00712EFE">
      <w:pPr>
        <w:pStyle w:val="ListParagraph"/>
        <w:ind w:left="360"/>
      </w:pPr>
    </w:p>
    <w:p w14:paraId="4258A3A4" w14:textId="00303C0D" w:rsidR="00B575C8" w:rsidRDefault="00B575C8" w:rsidP="00B575C8">
      <w:pPr>
        <w:pStyle w:val="ListParagraph"/>
        <w:numPr>
          <w:ilvl w:val="0"/>
          <w:numId w:val="9"/>
        </w:numPr>
      </w:pPr>
      <w:r w:rsidRPr="00BC6E46">
        <w:t>Name those in your network who have been your greatest support?</w:t>
      </w:r>
    </w:p>
    <w:p w14:paraId="02E7BFDE" w14:textId="77777777" w:rsidR="00712EFE" w:rsidRDefault="00712EFE" w:rsidP="00712EFE"/>
    <w:p w14:paraId="26180796" w14:textId="77777777" w:rsidR="00712EFE" w:rsidRDefault="00712EFE" w:rsidP="00712EFE"/>
    <w:p w14:paraId="6E018738" w14:textId="58101A6F" w:rsidR="00712EFE" w:rsidRPr="00712EFE" w:rsidRDefault="00712EFE" w:rsidP="00712EFE">
      <w:pPr>
        <w:rPr>
          <w:b/>
          <w:color w:val="000090"/>
        </w:rPr>
      </w:pPr>
      <w:r w:rsidRPr="00712EFE">
        <w:rPr>
          <w:b/>
          <w:color w:val="000090"/>
        </w:rPr>
        <w:t>FURTHER CLARIFICATION</w:t>
      </w:r>
    </w:p>
    <w:p w14:paraId="0753FE1A" w14:textId="77777777" w:rsidR="00712EFE" w:rsidRDefault="00712EFE" w:rsidP="00712EFE"/>
    <w:p w14:paraId="26D26507" w14:textId="18C7237B" w:rsidR="00B575C8" w:rsidRDefault="00712EFE" w:rsidP="00712EFE">
      <w:r>
        <w:t xml:space="preserve">Kindly add any other information that you feel would be helpful for </w:t>
      </w:r>
      <w:r w:rsidR="00995716">
        <w:t>Kelvin Block</w:t>
      </w:r>
      <w:r>
        <w:t xml:space="preserve"> to better understand you and your situation: </w:t>
      </w:r>
    </w:p>
    <w:p w14:paraId="28724E08" w14:textId="77777777" w:rsidR="00712EFE" w:rsidRDefault="00712EFE" w:rsidP="00712EFE"/>
    <w:p w14:paraId="559D8E9D" w14:textId="77777777" w:rsidR="00051925" w:rsidRDefault="00051925" w:rsidP="00712EFE"/>
    <w:p w14:paraId="59F363C3" w14:textId="77777777" w:rsidR="00051925" w:rsidRDefault="00051925" w:rsidP="00712EFE"/>
    <w:p w14:paraId="66B279B7" w14:textId="77777777" w:rsidR="00051925" w:rsidRDefault="00051925" w:rsidP="00712EFE"/>
    <w:p w14:paraId="22CD8559" w14:textId="77777777" w:rsidR="00051925" w:rsidRDefault="00051925" w:rsidP="00712EFE"/>
    <w:p w14:paraId="1B6E5E66" w14:textId="77777777" w:rsidR="00051925" w:rsidRDefault="00051925" w:rsidP="00712EFE"/>
    <w:p w14:paraId="44681A11" w14:textId="77777777" w:rsidR="00051925" w:rsidRDefault="00051925" w:rsidP="00712EFE"/>
    <w:p w14:paraId="44284C1E" w14:textId="77777777" w:rsidR="00712EFE" w:rsidRPr="00BC6E46" w:rsidRDefault="00712EFE" w:rsidP="00712EFE"/>
    <w:sectPr w:rsidR="00712EFE" w:rsidRPr="00BC6E46" w:rsidSect="00BC6E46">
      <w:footerReference w:type="default" r:id="rId8"/>
      <w:pgSz w:w="12240" w:h="15840"/>
      <w:pgMar w:top="993" w:right="104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19B40A" w14:textId="77777777" w:rsidR="00497E48" w:rsidRDefault="00497E48" w:rsidP="00712EFE">
      <w:r>
        <w:separator/>
      </w:r>
    </w:p>
  </w:endnote>
  <w:endnote w:type="continuationSeparator" w:id="0">
    <w:p w14:paraId="3EA5E539" w14:textId="77777777" w:rsidR="00497E48" w:rsidRDefault="00497E48" w:rsidP="00712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9B7A88" w14:textId="2284F959" w:rsidR="00712EFE" w:rsidRPr="00712EFE" w:rsidRDefault="00712EFE" w:rsidP="00712EFE">
    <w:pPr>
      <w:pStyle w:val="Footer"/>
      <w:jc w:val="center"/>
      <w:rPr>
        <w:sz w:val="18"/>
        <w:szCs w:val="18"/>
      </w:rPr>
    </w:pPr>
    <w:r w:rsidRPr="00712EFE">
      <w:rPr>
        <w:sz w:val="18"/>
        <w:szCs w:val="18"/>
      </w:rPr>
      <w:t>Personal History Intake Questionnaire</w:t>
    </w:r>
    <w:r w:rsidRPr="00712EFE">
      <w:rPr>
        <w:sz w:val="18"/>
        <w:szCs w:val="18"/>
      </w:rPr>
      <w:tab/>
    </w:r>
    <w:r>
      <w:rPr>
        <w:sz w:val="18"/>
        <w:szCs w:val="18"/>
      </w:rPr>
      <w:t xml:space="preserve">                                                                                 </w:t>
    </w:r>
    <w:r>
      <w:rPr>
        <w:sz w:val="18"/>
        <w:szCs w:val="18"/>
      </w:rPr>
      <w:tab/>
    </w:r>
    <w:r w:rsidRPr="00712EFE">
      <w:rPr>
        <w:sz w:val="18"/>
        <w:szCs w:val="18"/>
      </w:rPr>
      <w:t>© Dr. Dave Currie - 201</w:t>
    </w:r>
    <w:r w:rsidR="00A62608">
      <w:rPr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6D5AC1" w14:textId="77777777" w:rsidR="00497E48" w:rsidRDefault="00497E48" w:rsidP="00712EFE">
      <w:r>
        <w:separator/>
      </w:r>
    </w:p>
  </w:footnote>
  <w:footnote w:type="continuationSeparator" w:id="0">
    <w:p w14:paraId="0FB7E60A" w14:textId="77777777" w:rsidR="00497E48" w:rsidRDefault="00497E48" w:rsidP="00712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B11C0"/>
    <w:multiLevelType w:val="multilevel"/>
    <w:tmpl w:val="EC5AE1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3B1040"/>
    <w:multiLevelType w:val="hybridMultilevel"/>
    <w:tmpl w:val="516033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FA518D"/>
    <w:multiLevelType w:val="multilevel"/>
    <w:tmpl w:val="94A2B9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C024D2"/>
    <w:multiLevelType w:val="hybridMultilevel"/>
    <w:tmpl w:val="913631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432E05"/>
    <w:multiLevelType w:val="hybridMultilevel"/>
    <w:tmpl w:val="61382C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A6DC6"/>
    <w:multiLevelType w:val="hybridMultilevel"/>
    <w:tmpl w:val="231A25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782164"/>
    <w:multiLevelType w:val="multilevel"/>
    <w:tmpl w:val="1A081A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D56ED6"/>
    <w:multiLevelType w:val="multilevel"/>
    <w:tmpl w:val="913631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B64EC8"/>
    <w:multiLevelType w:val="multilevel"/>
    <w:tmpl w:val="516033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FE04C1"/>
    <w:multiLevelType w:val="hybridMultilevel"/>
    <w:tmpl w:val="1A081A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C36E0F"/>
    <w:multiLevelType w:val="hybridMultilevel"/>
    <w:tmpl w:val="EC5AE1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925643"/>
    <w:multiLevelType w:val="hybridMultilevel"/>
    <w:tmpl w:val="338878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A2B4D52"/>
    <w:multiLevelType w:val="multilevel"/>
    <w:tmpl w:val="1A081A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6032AF2"/>
    <w:multiLevelType w:val="hybridMultilevel"/>
    <w:tmpl w:val="94A2B9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874690">
    <w:abstractNumId w:val="1"/>
  </w:num>
  <w:num w:numId="2" w16cid:durableId="1675498679">
    <w:abstractNumId w:val="8"/>
  </w:num>
  <w:num w:numId="3" w16cid:durableId="241647649">
    <w:abstractNumId w:val="3"/>
  </w:num>
  <w:num w:numId="4" w16cid:durableId="1846356870">
    <w:abstractNumId w:val="7"/>
  </w:num>
  <w:num w:numId="5" w16cid:durableId="115873514">
    <w:abstractNumId w:val="9"/>
  </w:num>
  <w:num w:numId="6" w16cid:durableId="1670673737">
    <w:abstractNumId w:val="12"/>
  </w:num>
  <w:num w:numId="7" w16cid:durableId="1732268667">
    <w:abstractNumId w:val="13"/>
  </w:num>
  <w:num w:numId="8" w16cid:durableId="1546017226">
    <w:abstractNumId w:val="2"/>
  </w:num>
  <w:num w:numId="9" w16cid:durableId="1693993867">
    <w:abstractNumId w:val="10"/>
  </w:num>
  <w:num w:numId="10" w16cid:durableId="1697265951">
    <w:abstractNumId w:val="0"/>
  </w:num>
  <w:num w:numId="11" w16cid:durableId="1343241508">
    <w:abstractNumId w:val="5"/>
  </w:num>
  <w:num w:numId="12" w16cid:durableId="947393334">
    <w:abstractNumId w:val="11"/>
  </w:num>
  <w:num w:numId="13" w16cid:durableId="2143576571">
    <w:abstractNumId w:val="6"/>
  </w:num>
  <w:num w:numId="14" w16cid:durableId="5516927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E0D"/>
    <w:rsid w:val="00030C2D"/>
    <w:rsid w:val="00051925"/>
    <w:rsid w:val="00175CBD"/>
    <w:rsid w:val="001F1C2D"/>
    <w:rsid w:val="00233623"/>
    <w:rsid w:val="002A7539"/>
    <w:rsid w:val="002B3375"/>
    <w:rsid w:val="0030215C"/>
    <w:rsid w:val="00333EAE"/>
    <w:rsid w:val="0033763C"/>
    <w:rsid w:val="003A6042"/>
    <w:rsid w:val="003E0C85"/>
    <w:rsid w:val="00497E48"/>
    <w:rsid w:val="004C37B1"/>
    <w:rsid w:val="004D5AAE"/>
    <w:rsid w:val="004F0D59"/>
    <w:rsid w:val="005017BF"/>
    <w:rsid w:val="00532A0C"/>
    <w:rsid w:val="00553336"/>
    <w:rsid w:val="005C59A4"/>
    <w:rsid w:val="005D7011"/>
    <w:rsid w:val="006A3AFD"/>
    <w:rsid w:val="006F36CD"/>
    <w:rsid w:val="007117B2"/>
    <w:rsid w:val="00712EFE"/>
    <w:rsid w:val="007711B9"/>
    <w:rsid w:val="00962ADD"/>
    <w:rsid w:val="00995716"/>
    <w:rsid w:val="009B6BCE"/>
    <w:rsid w:val="00A240EE"/>
    <w:rsid w:val="00A62608"/>
    <w:rsid w:val="00AD735B"/>
    <w:rsid w:val="00AE2322"/>
    <w:rsid w:val="00B07BAE"/>
    <w:rsid w:val="00B575C8"/>
    <w:rsid w:val="00BA551E"/>
    <w:rsid w:val="00BC6E46"/>
    <w:rsid w:val="00CC1FCD"/>
    <w:rsid w:val="00CF0E0D"/>
    <w:rsid w:val="00D133B3"/>
    <w:rsid w:val="00DD7DDA"/>
    <w:rsid w:val="00E87DBE"/>
    <w:rsid w:val="00EC4D6B"/>
    <w:rsid w:val="00ED15DD"/>
    <w:rsid w:val="00F27AA3"/>
    <w:rsid w:val="00F8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864B65"/>
  <w14:defaultImageDpi w14:val="300"/>
  <w15:docId w15:val="{D59CE85E-077C-4FCB-98C0-8FD808E53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F0E0D"/>
    <w:pPr>
      <w:jc w:val="center"/>
    </w:pPr>
    <w:rPr>
      <w:rFonts w:ascii="Times New Roman" w:eastAsia="Times New Roman" w:hAnsi="Times New Roman" w:cs="Times New Roman"/>
      <w:sz w:val="52"/>
    </w:rPr>
  </w:style>
  <w:style w:type="character" w:customStyle="1" w:styleId="TitleChar">
    <w:name w:val="Title Char"/>
    <w:basedOn w:val="DefaultParagraphFont"/>
    <w:link w:val="Title"/>
    <w:rsid w:val="00CF0E0D"/>
    <w:rPr>
      <w:rFonts w:ascii="Times New Roman" w:eastAsia="Times New Roman" w:hAnsi="Times New Roman" w:cs="Times New Roman"/>
      <w:sz w:val="52"/>
    </w:rPr>
  </w:style>
  <w:style w:type="paragraph" w:styleId="Subtitle">
    <w:name w:val="Subtitle"/>
    <w:basedOn w:val="Normal"/>
    <w:link w:val="SubtitleChar"/>
    <w:qFormat/>
    <w:rsid w:val="00CF0E0D"/>
    <w:pPr>
      <w:jc w:val="center"/>
    </w:pPr>
    <w:rPr>
      <w:rFonts w:ascii="Times New Roman" w:eastAsia="Times New Roman" w:hAnsi="Times New Roman" w:cs="Times New Roman"/>
      <w:sz w:val="36"/>
    </w:rPr>
  </w:style>
  <w:style w:type="character" w:customStyle="1" w:styleId="SubtitleChar">
    <w:name w:val="Subtitle Char"/>
    <w:basedOn w:val="DefaultParagraphFont"/>
    <w:link w:val="Subtitle"/>
    <w:rsid w:val="00CF0E0D"/>
    <w:rPr>
      <w:rFonts w:ascii="Times New Roman" w:eastAsia="Times New Roman" w:hAnsi="Times New Roman" w:cs="Times New Roman"/>
      <w:sz w:val="36"/>
    </w:rPr>
  </w:style>
  <w:style w:type="character" w:styleId="Strong">
    <w:name w:val="Strong"/>
    <w:basedOn w:val="DefaultParagraphFont"/>
    <w:qFormat/>
    <w:rsid w:val="00CF0E0D"/>
    <w:rPr>
      <w:b/>
      <w:bCs/>
    </w:rPr>
  </w:style>
  <w:style w:type="character" w:styleId="Hyperlink">
    <w:name w:val="Hyperlink"/>
    <w:basedOn w:val="DefaultParagraphFont"/>
    <w:rsid w:val="00CF0E0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D70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2E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2EFE"/>
  </w:style>
  <w:style w:type="paragraph" w:styleId="Footer">
    <w:name w:val="footer"/>
    <w:basedOn w:val="Normal"/>
    <w:link w:val="FooterChar"/>
    <w:uiPriority w:val="99"/>
    <w:unhideWhenUsed/>
    <w:rsid w:val="00712E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2EFE"/>
  </w:style>
  <w:style w:type="paragraph" w:styleId="BalloonText">
    <w:name w:val="Balloon Text"/>
    <w:basedOn w:val="Normal"/>
    <w:link w:val="BalloonTextChar"/>
    <w:uiPriority w:val="99"/>
    <w:semiHidden/>
    <w:unhideWhenUsed/>
    <w:rsid w:val="00D133B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3B3"/>
    <w:rPr>
      <w:rFonts w:ascii="Lucida Grande" w:hAnsi="Lucida Grande" w:cs="Lucida Grande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A75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&#8211;info@kelvinblockcounsellin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Doing Family Right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Currie</dc:creator>
  <cp:keywords/>
  <dc:description/>
  <cp:lastModifiedBy>Kelvin Block</cp:lastModifiedBy>
  <cp:revision>5</cp:revision>
  <dcterms:created xsi:type="dcterms:W3CDTF">2024-11-22T20:01:00Z</dcterms:created>
  <dcterms:modified xsi:type="dcterms:W3CDTF">2024-11-22T20:13:00Z</dcterms:modified>
</cp:coreProperties>
</file>